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877"/>
        <w:gridCol w:w="2122"/>
      </w:tblGrid>
      <w:tr w:rsidR="007015A3" w:rsidRPr="007015A3" w14:paraId="20907957" w14:textId="77777777" w:rsidTr="002B47C7">
        <w:trPr>
          <w:trHeight w:val="80"/>
          <w:jc w:val="center"/>
        </w:trPr>
        <w:tc>
          <w:tcPr>
            <w:tcW w:w="3640" w:type="dxa"/>
            <w:shd w:val="clear" w:color="auto" w:fill="auto"/>
          </w:tcPr>
          <w:p w14:paraId="580F2175" w14:textId="161F61EF" w:rsidR="006C61D9" w:rsidRPr="007015A3" w:rsidRDefault="006C61D9" w:rsidP="002B47C7">
            <w:pPr>
              <w:spacing w:line="600" w:lineRule="exac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7015A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32"/>
                <w:szCs w:val="24"/>
              </w:rPr>
              <w:t>202</w:t>
            </w:r>
            <w:r w:rsidR="00A91DB2" w:rsidRPr="007015A3"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32"/>
                <w:szCs w:val="24"/>
              </w:rPr>
              <w:t>2</w:t>
            </w:r>
            <w:r w:rsidRPr="007015A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32"/>
                <w:szCs w:val="24"/>
              </w:rPr>
              <w:t>年度　日程と名簿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14:paraId="578373A6" w14:textId="77777777" w:rsidR="006C61D9" w:rsidRPr="007015A3" w:rsidRDefault="006C61D9" w:rsidP="002B47C7">
            <w:pPr>
              <w:spacing w:line="600" w:lineRule="exac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3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68F88197" w14:textId="77777777" w:rsidR="006C61D9" w:rsidRPr="007015A3" w:rsidRDefault="006C61D9" w:rsidP="002B47C7">
            <w:pPr>
              <w:spacing w:line="600" w:lineRule="exac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7015A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32"/>
                <w:szCs w:val="24"/>
              </w:rPr>
              <w:t xml:space="preserve">委員会・部　</w:t>
            </w:r>
          </w:p>
        </w:tc>
      </w:tr>
    </w:tbl>
    <w:p w14:paraId="618BBF44" w14:textId="77777777" w:rsidR="006C61D9" w:rsidRPr="007015A3" w:rsidRDefault="006C61D9" w:rsidP="006C61D9">
      <w:pPr>
        <w:spacing w:line="400" w:lineRule="exact"/>
        <w:rPr>
          <w:rFonts w:ascii="Century" w:eastAsia="ＭＳ 明朝" w:hAnsi="Century" w:cs="Times New Roman"/>
          <w:b/>
          <w:color w:val="000000" w:themeColor="text1"/>
          <w:szCs w:val="24"/>
        </w:rPr>
      </w:pP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>(1)</w:t>
      </w: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 xml:space="preserve">　委員会・部日程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3146"/>
        <w:gridCol w:w="2157"/>
        <w:gridCol w:w="2153"/>
        <w:gridCol w:w="2137"/>
      </w:tblGrid>
      <w:tr w:rsidR="007015A3" w:rsidRPr="007015A3" w14:paraId="1255977C" w14:textId="77777777" w:rsidTr="002B47C7"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358A8A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回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</w:tcBorders>
          </w:tcPr>
          <w:p w14:paraId="2610AD1F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開催日</w:t>
            </w:r>
          </w:p>
        </w:tc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</w:tcPr>
          <w:p w14:paraId="68CE41B2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開始時間</w:t>
            </w:r>
          </w:p>
        </w:tc>
        <w:tc>
          <w:tcPr>
            <w:tcW w:w="1058" w:type="pct"/>
            <w:tcBorders>
              <w:top w:val="single" w:sz="12" w:space="0" w:color="auto"/>
              <w:bottom w:val="single" w:sz="12" w:space="0" w:color="auto"/>
            </w:tcBorders>
          </w:tcPr>
          <w:p w14:paraId="4BBB35C9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会場</w:t>
            </w:r>
          </w:p>
        </w:tc>
        <w:tc>
          <w:tcPr>
            <w:tcW w:w="10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3DFA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備考</w:t>
            </w:r>
          </w:p>
        </w:tc>
      </w:tr>
      <w:tr w:rsidR="007015A3" w:rsidRPr="007015A3" w14:paraId="2761476E" w14:textId="77777777" w:rsidTr="002B47C7">
        <w:tc>
          <w:tcPr>
            <w:tcW w:w="286" w:type="pct"/>
            <w:tcBorders>
              <w:top w:val="single" w:sz="12" w:space="0" w:color="auto"/>
              <w:left w:val="single" w:sz="12" w:space="0" w:color="auto"/>
            </w:tcBorders>
          </w:tcPr>
          <w:p w14:paraId="78A12697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12" w:space="0" w:color="auto"/>
            </w:tcBorders>
          </w:tcPr>
          <w:p w14:paraId="5952780C" w14:textId="1825F1EC" w:rsidR="006C61D9" w:rsidRPr="007015A3" w:rsidRDefault="006C61D9" w:rsidP="002B47C7">
            <w:pPr>
              <w:spacing w:line="40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20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</w:t>
            </w:r>
            <w:r w:rsidR="00A91DB2"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  <w:tcBorders>
              <w:top w:val="single" w:sz="12" w:space="0" w:color="auto"/>
            </w:tcBorders>
          </w:tcPr>
          <w:p w14:paraId="4BD454AD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  <w:tcBorders>
              <w:top w:val="single" w:sz="12" w:space="0" w:color="auto"/>
            </w:tcBorders>
          </w:tcPr>
          <w:p w14:paraId="2BC1556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top w:val="single" w:sz="12" w:space="0" w:color="auto"/>
              <w:right w:val="single" w:sz="12" w:space="0" w:color="auto"/>
            </w:tcBorders>
          </w:tcPr>
          <w:p w14:paraId="32F6211E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6EBEC2A9" w14:textId="77777777" w:rsidTr="002B47C7">
        <w:tc>
          <w:tcPr>
            <w:tcW w:w="286" w:type="pct"/>
            <w:tcBorders>
              <w:left w:val="single" w:sz="12" w:space="0" w:color="auto"/>
            </w:tcBorders>
          </w:tcPr>
          <w:p w14:paraId="59FDFE08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46" w:type="pct"/>
          </w:tcPr>
          <w:p w14:paraId="00076628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</w:tcPr>
          <w:p w14:paraId="36E6B990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</w:tcPr>
          <w:p w14:paraId="4C69A98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0C99437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0A505C25" w14:textId="77777777" w:rsidTr="002B47C7">
        <w:tc>
          <w:tcPr>
            <w:tcW w:w="286" w:type="pct"/>
            <w:tcBorders>
              <w:left w:val="single" w:sz="12" w:space="0" w:color="auto"/>
            </w:tcBorders>
          </w:tcPr>
          <w:p w14:paraId="273ECCB3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46" w:type="pct"/>
          </w:tcPr>
          <w:p w14:paraId="2F3FB9E2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</w:tcPr>
          <w:p w14:paraId="3ACAD830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</w:tcPr>
          <w:p w14:paraId="12D46F0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7AB4EF61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67902191" w14:textId="77777777" w:rsidTr="002B47C7">
        <w:tc>
          <w:tcPr>
            <w:tcW w:w="286" w:type="pct"/>
            <w:tcBorders>
              <w:left w:val="single" w:sz="12" w:space="0" w:color="auto"/>
            </w:tcBorders>
          </w:tcPr>
          <w:p w14:paraId="47EBAD51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46" w:type="pct"/>
          </w:tcPr>
          <w:p w14:paraId="3764C6E8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</w:tcPr>
          <w:p w14:paraId="302F7AE3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</w:tcPr>
          <w:p w14:paraId="288A30AE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587A515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2AECBC3B" w14:textId="77777777" w:rsidTr="002B47C7">
        <w:tc>
          <w:tcPr>
            <w:tcW w:w="286" w:type="pct"/>
            <w:tcBorders>
              <w:left w:val="single" w:sz="12" w:space="0" w:color="auto"/>
            </w:tcBorders>
          </w:tcPr>
          <w:p w14:paraId="1F64AE24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46" w:type="pct"/>
          </w:tcPr>
          <w:p w14:paraId="74795538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</w:tcPr>
          <w:p w14:paraId="6DC743BF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</w:tcPr>
          <w:p w14:paraId="107EE0B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6E7F765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0358572A" w14:textId="77777777" w:rsidTr="002B47C7">
        <w:tc>
          <w:tcPr>
            <w:tcW w:w="286" w:type="pct"/>
            <w:tcBorders>
              <w:left w:val="single" w:sz="12" w:space="0" w:color="auto"/>
            </w:tcBorders>
          </w:tcPr>
          <w:p w14:paraId="56FDF362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46" w:type="pct"/>
          </w:tcPr>
          <w:p w14:paraId="676EC92C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60" w:type="pct"/>
          </w:tcPr>
          <w:p w14:paraId="20287D45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</w:tcPr>
          <w:p w14:paraId="4C5A8334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right w:val="single" w:sz="12" w:space="0" w:color="auto"/>
            </w:tcBorders>
          </w:tcPr>
          <w:p w14:paraId="47683224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2C07CAE3" w14:textId="77777777" w:rsidTr="002B47C7">
        <w:tc>
          <w:tcPr>
            <w:tcW w:w="286" w:type="pct"/>
            <w:tcBorders>
              <w:left w:val="single" w:sz="12" w:space="0" w:color="auto"/>
              <w:bottom w:val="single" w:sz="12" w:space="0" w:color="auto"/>
            </w:tcBorders>
          </w:tcPr>
          <w:p w14:paraId="6F148FB1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46" w:type="pct"/>
            <w:tcBorders>
              <w:bottom w:val="single" w:sz="12" w:space="0" w:color="auto"/>
            </w:tcBorders>
          </w:tcPr>
          <w:p w14:paraId="02D9644D" w14:textId="77777777" w:rsidR="006C61D9" w:rsidRPr="007015A3" w:rsidRDefault="006C61D9" w:rsidP="002B47C7">
            <w:pPr>
              <w:spacing w:line="400" w:lineRule="exact"/>
              <w:ind w:firstLineChars="350" w:firstLine="735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日（　　）</w:t>
            </w:r>
          </w:p>
        </w:tc>
        <w:tc>
          <w:tcPr>
            <w:tcW w:w="1060" w:type="pct"/>
            <w:tcBorders>
              <w:bottom w:val="single" w:sz="12" w:space="0" w:color="auto"/>
            </w:tcBorders>
          </w:tcPr>
          <w:p w14:paraId="68E9A022" w14:textId="77777777" w:rsidR="006C61D9" w:rsidRPr="007015A3" w:rsidRDefault="006C61D9" w:rsidP="002B47C7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58" w:type="pct"/>
            <w:tcBorders>
              <w:bottom w:val="single" w:sz="12" w:space="0" w:color="auto"/>
            </w:tcBorders>
          </w:tcPr>
          <w:p w14:paraId="65B1211A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  <w:tcBorders>
              <w:bottom w:val="single" w:sz="12" w:space="0" w:color="auto"/>
              <w:right w:val="single" w:sz="12" w:space="0" w:color="auto"/>
            </w:tcBorders>
          </w:tcPr>
          <w:p w14:paraId="574FD0B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41FF3357" w14:textId="77777777" w:rsidR="006C61D9" w:rsidRPr="007015A3" w:rsidRDefault="006C61D9" w:rsidP="006C61D9">
      <w:pPr>
        <w:spacing w:line="400" w:lineRule="exact"/>
        <w:rPr>
          <w:rFonts w:ascii="Century" w:eastAsia="ＭＳ 明朝" w:hAnsi="Century" w:cs="Times New Roman"/>
          <w:b/>
          <w:color w:val="000000" w:themeColor="text1"/>
          <w:szCs w:val="24"/>
        </w:rPr>
      </w:pP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>(2)</w:t>
      </w: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 xml:space="preserve">　行事日程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093"/>
        <w:gridCol w:w="2110"/>
        <w:gridCol w:w="2171"/>
      </w:tblGrid>
      <w:tr w:rsidR="007015A3" w:rsidRPr="007015A3" w14:paraId="7FCC8E8C" w14:textId="77777777" w:rsidTr="002B47C7">
        <w:trPr>
          <w:trHeight w:val="70"/>
        </w:trPr>
        <w:tc>
          <w:tcPr>
            <w:tcW w:w="1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617861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行事名</w:t>
            </w:r>
          </w:p>
        </w:tc>
        <w:tc>
          <w:tcPr>
            <w:tcW w:w="1520" w:type="pct"/>
            <w:tcBorders>
              <w:top w:val="single" w:sz="12" w:space="0" w:color="auto"/>
              <w:bottom w:val="single" w:sz="12" w:space="0" w:color="auto"/>
            </w:tcBorders>
          </w:tcPr>
          <w:p w14:paraId="14541109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開催日</w:t>
            </w:r>
          </w:p>
        </w:tc>
        <w:tc>
          <w:tcPr>
            <w:tcW w:w="1037" w:type="pct"/>
            <w:tcBorders>
              <w:top w:val="single" w:sz="12" w:space="0" w:color="auto"/>
              <w:bottom w:val="single" w:sz="12" w:space="0" w:color="auto"/>
            </w:tcBorders>
          </w:tcPr>
          <w:p w14:paraId="781E3A0B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時間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(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開始～終了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A58B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会場</w:t>
            </w:r>
          </w:p>
        </w:tc>
      </w:tr>
      <w:tr w:rsidR="007015A3" w:rsidRPr="007015A3" w14:paraId="4260B4FC" w14:textId="77777777" w:rsidTr="002B47C7">
        <w:tc>
          <w:tcPr>
            <w:tcW w:w="1376" w:type="pct"/>
            <w:tcBorders>
              <w:top w:val="single" w:sz="12" w:space="0" w:color="auto"/>
              <w:left w:val="single" w:sz="12" w:space="0" w:color="auto"/>
            </w:tcBorders>
          </w:tcPr>
          <w:p w14:paraId="658594E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12" w:space="0" w:color="auto"/>
            </w:tcBorders>
          </w:tcPr>
          <w:p w14:paraId="50AD7E0A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日（　　）</w:t>
            </w:r>
          </w:p>
        </w:tc>
        <w:tc>
          <w:tcPr>
            <w:tcW w:w="1037" w:type="pct"/>
            <w:tcBorders>
              <w:top w:val="single" w:sz="12" w:space="0" w:color="auto"/>
            </w:tcBorders>
          </w:tcPr>
          <w:p w14:paraId="2AC91A9A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top w:val="single" w:sz="12" w:space="0" w:color="auto"/>
              <w:right w:val="single" w:sz="12" w:space="0" w:color="auto"/>
            </w:tcBorders>
          </w:tcPr>
          <w:p w14:paraId="000E5F0A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53EC363C" w14:textId="77777777" w:rsidTr="002B47C7">
        <w:tc>
          <w:tcPr>
            <w:tcW w:w="1376" w:type="pct"/>
            <w:tcBorders>
              <w:left w:val="single" w:sz="12" w:space="0" w:color="auto"/>
            </w:tcBorders>
          </w:tcPr>
          <w:p w14:paraId="130C03CA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14:paraId="4EFA0E22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69FD1F91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right w:val="single" w:sz="12" w:space="0" w:color="auto"/>
            </w:tcBorders>
          </w:tcPr>
          <w:p w14:paraId="2EB0E920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0DD3B870" w14:textId="77777777" w:rsidTr="002B47C7">
        <w:tc>
          <w:tcPr>
            <w:tcW w:w="1376" w:type="pct"/>
            <w:tcBorders>
              <w:left w:val="single" w:sz="12" w:space="0" w:color="auto"/>
            </w:tcBorders>
          </w:tcPr>
          <w:p w14:paraId="27E96BD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14:paraId="40DA30D4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月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日（　　）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0D90112E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right w:val="single" w:sz="12" w:space="0" w:color="auto"/>
            </w:tcBorders>
          </w:tcPr>
          <w:p w14:paraId="6AEFD538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02BCEAFE" w14:textId="77777777" w:rsidTr="002B47C7">
        <w:tc>
          <w:tcPr>
            <w:tcW w:w="1376" w:type="pct"/>
            <w:tcBorders>
              <w:left w:val="single" w:sz="12" w:space="0" w:color="auto"/>
            </w:tcBorders>
          </w:tcPr>
          <w:p w14:paraId="0E57542B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14:paraId="4744A0EE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日（　　）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2EDEA3DA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right w:val="single" w:sz="12" w:space="0" w:color="auto"/>
            </w:tcBorders>
          </w:tcPr>
          <w:p w14:paraId="2E40B06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5E7A599E" w14:textId="77777777" w:rsidTr="002B47C7">
        <w:tc>
          <w:tcPr>
            <w:tcW w:w="1376" w:type="pct"/>
            <w:tcBorders>
              <w:left w:val="single" w:sz="12" w:space="0" w:color="auto"/>
            </w:tcBorders>
          </w:tcPr>
          <w:p w14:paraId="248FB7E4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14:paraId="388E605A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月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日（　　）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491321DB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right w:val="single" w:sz="12" w:space="0" w:color="auto"/>
            </w:tcBorders>
          </w:tcPr>
          <w:p w14:paraId="7E069B2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015A3" w:rsidRPr="007015A3" w14:paraId="1592563D" w14:textId="77777777" w:rsidTr="002B47C7">
        <w:tc>
          <w:tcPr>
            <w:tcW w:w="1376" w:type="pct"/>
            <w:tcBorders>
              <w:left w:val="single" w:sz="12" w:space="0" w:color="auto"/>
              <w:bottom w:val="single" w:sz="12" w:space="0" w:color="auto"/>
            </w:tcBorders>
          </w:tcPr>
          <w:p w14:paraId="16CCDC64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bottom w:val="single" w:sz="12" w:space="0" w:color="auto"/>
            </w:tcBorders>
          </w:tcPr>
          <w:p w14:paraId="4C2FA193" w14:textId="290B56AB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年　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月</w:t>
            </w:r>
            <w:r w:rsidR="00A91DB2"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="00A91DB2"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="00A91DB2"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日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　　）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12" w:space="0" w:color="auto"/>
            </w:tcBorders>
          </w:tcPr>
          <w:p w14:paraId="5A56558C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～</w:t>
            </w:r>
          </w:p>
        </w:tc>
        <w:tc>
          <w:tcPr>
            <w:tcW w:w="1067" w:type="pct"/>
            <w:tcBorders>
              <w:bottom w:val="single" w:sz="12" w:space="0" w:color="auto"/>
              <w:right w:val="single" w:sz="12" w:space="0" w:color="auto"/>
            </w:tcBorders>
          </w:tcPr>
          <w:p w14:paraId="3D1CD133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2A032B4B" w14:textId="77777777" w:rsidR="006C61D9" w:rsidRPr="007015A3" w:rsidRDefault="006C61D9" w:rsidP="006C61D9">
      <w:pPr>
        <w:spacing w:line="400" w:lineRule="exact"/>
        <w:rPr>
          <w:rFonts w:ascii="Century" w:eastAsia="ＭＳ 明朝" w:hAnsi="Century" w:cs="Times New Roman"/>
          <w:b/>
          <w:color w:val="000000" w:themeColor="text1"/>
          <w:szCs w:val="24"/>
        </w:rPr>
      </w:pP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>(3)</w:t>
      </w:r>
      <w:r w:rsidRPr="007015A3">
        <w:rPr>
          <w:rFonts w:ascii="Century" w:eastAsia="ＭＳ 明朝" w:hAnsi="Century" w:cs="Times New Roman" w:hint="eastAsia"/>
          <w:b/>
          <w:color w:val="000000" w:themeColor="text1"/>
          <w:szCs w:val="24"/>
        </w:rPr>
        <w:t xml:space="preserve">　委員名簿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573"/>
        <w:gridCol w:w="2603"/>
        <w:gridCol w:w="1272"/>
        <w:gridCol w:w="2126"/>
      </w:tblGrid>
      <w:tr w:rsidR="007015A3" w:rsidRPr="007015A3" w14:paraId="5BD081E0" w14:textId="77777777" w:rsidTr="002B47C7">
        <w:tc>
          <w:tcPr>
            <w:tcW w:w="7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A09A83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役職</w:t>
            </w:r>
          </w:p>
        </w:tc>
        <w:tc>
          <w:tcPr>
            <w:tcW w:w="1264" w:type="pct"/>
            <w:tcBorders>
              <w:top w:val="single" w:sz="12" w:space="0" w:color="auto"/>
            </w:tcBorders>
            <w:shd w:val="clear" w:color="auto" w:fill="auto"/>
          </w:tcPr>
          <w:p w14:paraId="6A546B41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名前</w:t>
            </w:r>
          </w:p>
        </w:tc>
        <w:tc>
          <w:tcPr>
            <w:tcW w:w="1279" w:type="pct"/>
            <w:tcBorders>
              <w:top w:val="single" w:sz="12" w:space="0" w:color="auto"/>
            </w:tcBorders>
            <w:shd w:val="clear" w:color="auto" w:fill="auto"/>
          </w:tcPr>
          <w:p w14:paraId="43A38A62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教会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</w:tcPr>
          <w:p w14:paraId="7400AF69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信徒・教職</w:t>
            </w:r>
          </w:p>
        </w:tc>
        <w:tc>
          <w:tcPr>
            <w:tcW w:w="10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5638DE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任期</w:t>
            </w:r>
          </w:p>
        </w:tc>
      </w:tr>
      <w:tr w:rsidR="007015A3" w:rsidRPr="007015A3" w14:paraId="42BA21CD" w14:textId="77777777" w:rsidTr="002B47C7">
        <w:tc>
          <w:tcPr>
            <w:tcW w:w="7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13576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(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例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)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委員長</w:t>
            </w:r>
          </w:p>
        </w:tc>
        <w:tc>
          <w:tcPr>
            <w:tcW w:w="1264" w:type="pct"/>
            <w:tcBorders>
              <w:bottom w:val="single" w:sz="12" w:space="0" w:color="auto"/>
            </w:tcBorders>
            <w:shd w:val="clear" w:color="auto" w:fill="auto"/>
          </w:tcPr>
          <w:p w14:paraId="260DBD67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小林　眞</w:t>
            </w:r>
          </w:p>
        </w:tc>
        <w:tc>
          <w:tcPr>
            <w:tcW w:w="1279" w:type="pct"/>
            <w:tcBorders>
              <w:bottom w:val="single" w:sz="12" w:space="0" w:color="auto"/>
            </w:tcBorders>
            <w:shd w:val="clear" w:color="auto" w:fill="auto"/>
          </w:tcPr>
          <w:p w14:paraId="7827D2DC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岩槻教会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14:paraId="2AD135D6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教職</w:t>
            </w:r>
          </w:p>
        </w:tc>
        <w:tc>
          <w:tcPr>
            <w:tcW w:w="10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B2C95" w14:textId="77777777" w:rsidR="006C61D9" w:rsidRPr="007015A3" w:rsidRDefault="006C61D9" w:rsidP="002B47C7">
            <w:pPr>
              <w:spacing w:line="400" w:lineRule="exact"/>
              <w:ind w:firstLineChars="200" w:firstLine="42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１期　　１年目</w:t>
            </w:r>
          </w:p>
        </w:tc>
      </w:tr>
      <w:tr w:rsidR="007015A3" w:rsidRPr="007015A3" w14:paraId="781CD0A0" w14:textId="77777777" w:rsidTr="002B47C7">
        <w:tc>
          <w:tcPr>
            <w:tcW w:w="7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AF8EDC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委員長</w:t>
            </w:r>
          </w:p>
        </w:tc>
        <w:tc>
          <w:tcPr>
            <w:tcW w:w="1264" w:type="pct"/>
            <w:tcBorders>
              <w:top w:val="single" w:sz="12" w:space="0" w:color="auto"/>
            </w:tcBorders>
            <w:shd w:val="clear" w:color="auto" w:fill="auto"/>
          </w:tcPr>
          <w:p w14:paraId="5F08828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top w:val="single" w:sz="12" w:space="0" w:color="auto"/>
            </w:tcBorders>
            <w:shd w:val="clear" w:color="auto" w:fill="auto"/>
          </w:tcPr>
          <w:p w14:paraId="6483A75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</w:tcPr>
          <w:p w14:paraId="29B7A6F3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8C72CD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0397E962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047C8623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書　記</w:t>
            </w:r>
          </w:p>
        </w:tc>
        <w:tc>
          <w:tcPr>
            <w:tcW w:w="1264" w:type="pct"/>
            <w:shd w:val="clear" w:color="auto" w:fill="auto"/>
          </w:tcPr>
          <w:p w14:paraId="38329181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0704E2D3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17E6DC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4A463CD1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1B89AD03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75E104B4" w14:textId="77777777" w:rsidR="006C61D9" w:rsidRPr="007015A3" w:rsidRDefault="006C61D9" w:rsidP="002B47C7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会　計</w:t>
            </w:r>
          </w:p>
        </w:tc>
        <w:tc>
          <w:tcPr>
            <w:tcW w:w="1264" w:type="pct"/>
            <w:shd w:val="clear" w:color="auto" w:fill="auto"/>
          </w:tcPr>
          <w:p w14:paraId="547E5EC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0F060B93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5F6CAB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17CC8151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0DFF3B99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0BBF027E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39CF4A4E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6062647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9B4B95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65371A77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0DA799AF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139E136F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325C3B4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175BD8B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9965D0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587B4F8C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2A302E13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71BF90A9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5D1D852D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508AEAD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C5FE543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05EB2D29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256F03BB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156460E0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46E5404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63DFA188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544D20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0C39EE13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35739680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2EEED29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1B117A12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0884B32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5D96B8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60FF191F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588BA3BA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2E6176FB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6C1E43C9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601B7698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8A199BC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0A938616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73462CFC" w14:textId="77777777" w:rsidTr="002B47C7">
        <w:tc>
          <w:tcPr>
            <w:tcW w:w="786" w:type="pct"/>
            <w:tcBorders>
              <w:left w:val="single" w:sz="12" w:space="0" w:color="auto"/>
            </w:tcBorders>
            <w:shd w:val="clear" w:color="auto" w:fill="auto"/>
          </w:tcPr>
          <w:p w14:paraId="0014F71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14:paraId="3F57924F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14:paraId="1D94A497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A7AE555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right w:val="single" w:sz="12" w:space="0" w:color="auto"/>
            </w:tcBorders>
            <w:shd w:val="clear" w:color="auto" w:fill="auto"/>
          </w:tcPr>
          <w:p w14:paraId="07BCDBBA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  <w:tr w:rsidR="007015A3" w:rsidRPr="007015A3" w14:paraId="5B67B1F8" w14:textId="77777777" w:rsidTr="002B47C7">
        <w:tc>
          <w:tcPr>
            <w:tcW w:w="7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38A52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64" w:type="pct"/>
            <w:tcBorders>
              <w:bottom w:val="single" w:sz="12" w:space="0" w:color="auto"/>
            </w:tcBorders>
            <w:shd w:val="clear" w:color="auto" w:fill="auto"/>
          </w:tcPr>
          <w:p w14:paraId="26248856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9" w:type="pct"/>
            <w:tcBorders>
              <w:bottom w:val="single" w:sz="12" w:space="0" w:color="auto"/>
            </w:tcBorders>
            <w:shd w:val="clear" w:color="auto" w:fill="auto"/>
          </w:tcPr>
          <w:p w14:paraId="628F0370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14:paraId="2383C25F" w14:textId="77777777" w:rsidR="006C61D9" w:rsidRPr="007015A3" w:rsidRDefault="006C61D9" w:rsidP="002B47C7">
            <w:pPr>
              <w:spacing w:line="40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47275" w14:textId="77777777" w:rsidR="006C61D9" w:rsidRPr="007015A3" w:rsidRDefault="006C61D9" w:rsidP="002B47C7">
            <w:pPr>
              <w:spacing w:line="400" w:lineRule="exact"/>
              <w:ind w:firstLineChars="300" w:firstLine="63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7015A3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 xml:space="preserve">     </w:t>
            </w:r>
            <w:r w:rsidRPr="007015A3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年目</w:t>
            </w:r>
          </w:p>
        </w:tc>
      </w:tr>
    </w:tbl>
    <w:p w14:paraId="34234B2A" w14:textId="77777777" w:rsidR="006C61D9" w:rsidRPr="007015A3" w:rsidRDefault="006C61D9" w:rsidP="006C61D9">
      <w:pPr>
        <w:numPr>
          <w:ilvl w:val="0"/>
          <w:numId w:val="2"/>
        </w:numPr>
        <w:spacing w:line="400" w:lineRule="exact"/>
        <w:rPr>
          <w:rFonts w:ascii="Century" w:eastAsia="ＭＳ 明朝" w:hAnsi="Century" w:cs="Times New Roman"/>
          <w:color w:val="000000" w:themeColor="text1"/>
          <w:szCs w:val="24"/>
        </w:rPr>
      </w:pPr>
      <w:r w:rsidRPr="007015A3">
        <w:rPr>
          <w:rFonts w:ascii="Century" w:eastAsia="ＭＳ 明朝" w:hAnsi="Century" w:cs="Times New Roman" w:hint="eastAsia"/>
          <w:color w:val="000000" w:themeColor="text1"/>
          <w:szCs w:val="24"/>
        </w:rPr>
        <w:t>任期は常設委員会のみ記入してください。</w:t>
      </w:r>
    </w:p>
    <w:p w14:paraId="49075C74" w14:textId="77777777" w:rsidR="006C61D9" w:rsidRPr="007015A3" w:rsidRDefault="006C61D9" w:rsidP="006C61D9">
      <w:pPr>
        <w:spacing w:line="400" w:lineRule="exact"/>
        <w:rPr>
          <w:rFonts w:ascii="ＭＳ ゴシック" w:eastAsia="ＭＳ ゴシック" w:hAnsi="ＭＳ ゴシック" w:cs="ＭＳ Ｐゴシック"/>
          <w:color w:val="000000" w:themeColor="text1"/>
          <w:kern w:val="0"/>
          <w:sz w:val="24"/>
          <w:szCs w:val="24"/>
        </w:rPr>
      </w:pPr>
      <w:r w:rsidRPr="007015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  <w:szCs w:val="24"/>
          <w:u w:val="single"/>
        </w:rPr>
        <w:t>総合協議会当日</w:t>
      </w:r>
      <w:r w:rsidRPr="007015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  <w:szCs w:val="24"/>
        </w:rPr>
        <w:t>報告者氏名（　　　　　　　　　　　　）と参加者人数（　　　　　名）</w:t>
      </w:r>
    </w:p>
    <w:p w14:paraId="3A72B1F2" w14:textId="77777777" w:rsidR="006C61D9" w:rsidRPr="007015A3" w:rsidRDefault="006C61D9" w:rsidP="006C61D9">
      <w:pPr>
        <w:spacing w:line="400" w:lineRule="exac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7015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  <w:szCs w:val="24"/>
          <w:u w:val="single"/>
        </w:rPr>
        <w:t>地区総会</w:t>
      </w:r>
      <w:r w:rsidRPr="007015A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  <w:szCs w:val="24"/>
        </w:rPr>
        <w:t>報告者氏名　　　（　　　　　　　　　　　　）</w:t>
      </w:r>
    </w:p>
    <w:p w14:paraId="05DD08C8" w14:textId="77777777" w:rsidR="00EF1B12" w:rsidRPr="007015A3" w:rsidRDefault="00EF1B12">
      <w:pPr>
        <w:spacing w:line="400" w:lineRule="exact"/>
        <w:rPr>
          <w:color w:val="000000" w:themeColor="text1"/>
        </w:rPr>
      </w:pPr>
      <w:bookmarkStart w:id="0" w:name="_GoBack"/>
      <w:bookmarkEnd w:id="0"/>
    </w:p>
    <w:sectPr w:rsidR="00EF1B12" w:rsidRPr="007015A3" w:rsidSect="00F852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7ABE" w14:textId="77777777" w:rsidR="001C2456" w:rsidRDefault="001C2456" w:rsidP="002E4DBC">
      <w:r>
        <w:separator/>
      </w:r>
    </w:p>
  </w:endnote>
  <w:endnote w:type="continuationSeparator" w:id="0">
    <w:p w14:paraId="1FB196A4" w14:textId="77777777" w:rsidR="001C2456" w:rsidRDefault="001C2456" w:rsidP="002E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9C6C6" w14:textId="77777777" w:rsidR="001C2456" w:rsidRDefault="001C2456" w:rsidP="002E4DBC">
      <w:r>
        <w:separator/>
      </w:r>
    </w:p>
  </w:footnote>
  <w:footnote w:type="continuationSeparator" w:id="0">
    <w:p w14:paraId="0DB7A718" w14:textId="77777777" w:rsidR="001C2456" w:rsidRDefault="001C2456" w:rsidP="002E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E8D"/>
    <w:multiLevelType w:val="hybridMultilevel"/>
    <w:tmpl w:val="3A4CBDB4"/>
    <w:lvl w:ilvl="0" w:tplc="29BC6A6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7BD317F"/>
    <w:multiLevelType w:val="hybridMultilevel"/>
    <w:tmpl w:val="7666C6FE"/>
    <w:lvl w:ilvl="0" w:tplc="941C9D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8"/>
    <w:rsid w:val="000C5879"/>
    <w:rsid w:val="001C2456"/>
    <w:rsid w:val="002179C4"/>
    <w:rsid w:val="00230888"/>
    <w:rsid w:val="002E4DBC"/>
    <w:rsid w:val="00375280"/>
    <w:rsid w:val="003E3CFD"/>
    <w:rsid w:val="003F17EF"/>
    <w:rsid w:val="00463A4F"/>
    <w:rsid w:val="00507936"/>
    <w:rsid w:val="006C61D9"/>
    <w:rsid w:val="007015A3"/>
    <w:rsid w:val="007E767E"/>
    <w:rsid w:val="00832F41"/>
    <w:rsid w:val="00A068DD"/>
    <w:rsid w:val="00A26298"/>
    <w:rsid w:val="00A82AAB"/>
    <w:rsid w:val="00A91DB2"/>
    <w:rsid w:val="00AA31CA"/>
    <w:rsid w:val="00B52624"/>
    <w:rsid w:val="00CD5824"/>
    <w:rsid w:val="00EE6CE3"/>
    <w:rsid w:val="00EF1B12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8BF82"/>
  <w15:chartTrackingRefBased/>
  <w15:docId w15:val="{AA8B4A09-1B29-4AB0-BE64-97E1FF7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98"/>
    <w:pPr>
      <w:widowControl w:val="0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98"/>
    <w:pPr>
      <w:ind w:leftChars="400" w:left="840"/>
    </w:pPr>
  </w:style>
  <w:style w:type="character" w:styleId="a4">
    <w:name w:val="Hyperlink"/>
    <w:basedOn w:val="a0"/>
    <w:uiPriority w:val="99"/>
    <w:unhideWhenUsed/>
    <w:rsid w:val="00A2629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DBC"/>
    <w:rPr>
      <w:lang w:bidi="ar-SA"/>
    </w:rPr>
  </w:style>
  <w:style w:type="paragraph" w:styleId="a7">
    <w:name w:val="footer"/>
    <w:basedOn w:val="a"/>
    <w:link w:val="a8"/>
    <w:uiPriority w:val="99"/>
    <w:unhideWhenUsed/>
    <w:rsid w:val="002E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DBC"/>
    <w:rPr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E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直史 大坪</dc:creator>
  <cp:keywords/>
  <dc:description/>
  <cp:lastModifiedBy>toyokawa akio</cp:lastModifiedBy>
  <cp:revision>2</cp:revision>
  <cp:lastPrinted>2021-12-11T01:30:00Z</cp:lastPrinted>
  <dcterms:created xsi:type="dcterms:W3CDTF">2021-12-11T01:31:00Z</dcterms:created>
  <dcterms:modified xsi:type="dcterms:W3CDTF">2021-12-11T01:31:00Z</dcterms:modified>
</cp:coreProperties>
</file>