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F57D" w14:textId="0122865E" w:rsidR="005C3377" w:rsidRPr="005C3377" w:rsidRDefault="003C58ED" w:rsidP="005C3377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5C3377">
        <w:rPr>
          <w:rFonts w:ascii="ＭＳ 明朝" w:eastAsia="ＭＳ 明朝" w:hAnsi="ＭＳ 明朝" w:hint="eastAsia"/>
          <w:sz w:val="28"/>
          <w:szCs w:val="28"/>
        </w:rPr>
        <w:t>第46回埼玉地区教会全体修養会</w:t>
      </w:r>
      <w:r w:rsidR="00D04811" w:rsidRPr="005C3377">
        <w:rPr>
          <w:rFonts w:ascii="ＭＳ 明朝" w:eastAsia="ＭＳ 明朝" w:hAnsi="ＭＳ 明朝" w:hint="eastAsia"/>
          <w:sz w:val="28"/>
          <w:szCs w:val="28"/>
        </w:rPr>
        <w:t xml:space="preserve">　参加申込書</w:t>
      </w:r>
    </w:p>
    <w:tbl>
      <w:tblPr>
        <w:tblStyle w:val="a3"/>
        <w:tblpPr w:leftFromText="142" w:rightFromText="142" w:vertAnchor="page" w:horzAnchor="margin" w:tblpY="2296"/>
        <w:tblW w:w="14454" w:type="dxa"/>
        <w:tblLayout w:type="fixed"/>
        <w:tblLook w:val="04A0" w:firstRow="1" w:lastRow="0" w:firstColumn="1" w:lastColumn="0" w:noHBand="0" w:noVBand="1"/>
      </w:tblPr>
      <w:tblGrid>
        <w:gridCol w:w="336"/>
        <w:gridCol w:w="1587"/>
        <w:gridCol w:w="4485"/>
        <w:gridCol w:w="2092"/>
        <w:gridCol w:w="709"/>
        <w:gridCol w:w="709"/>
        <w:gridCol w:w="709"/>
        <w:gridCol w:w="1417"/>
        <w:gridCol w:w="2410"/>
      </w:tblGrid>
      <w:tr w:rsidR="00D04811" w:rsidRPr="003C58ED" w14:paraId="6603E6D0" w14:textId="77777777" w:rsidTr="005C3377">
        <w:tc>
          <w:tcPr>
            <w:tcW w:w="336" w:type="dxa"/>
          </w:tcPr>
          <w:p w14:paraId="695C4D24" w14:textId="77777777" w:rsidR="00D04811" w:rsidRDefault="00D04811" w:rsidP="005C337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50850DF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485" w:type="dxa"/>
          </w:tcPr>
          <w:p w14:paraId="7B1338F9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092" w:type="dxa"/>
          </w:tcPr>
          <w:p w14:paraId="32C30ED4" w14:textId="5E8AE9AA" w:rsidR="00D04811" w:rsidRDefault="00D04811" w:rsidP="005C337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9" w:type="dxa"/>
          </w:tcPr>
          <w:p w14:paraId="2B7DB0FA" w14:textId="4D723E0B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</w:tcPr>
          <w:p w14:paraId="0FFB3EDD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709" w:type="dxa"/>
          </w:tcPr>
          <w:p w14:paraId="34A7682C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学齢</w:t>
            </w:r>
          </w:p>
        </w:tc>
        <w:tc>
          <w:tcPr>
            <w:tcW w:w="1417" w:type="dxa"/>
          </w:tcPr>
          <w:p w14:paraId="15542931" w14:textId="77777777" w:rsidR="00D04811" w:rsidRPr="00D04811" w:rsidRDefault="00D04811" w:rsidP="005C3377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04811">
              <w:rPr>
                <w:rFonts w:ascii="ＭＳ 明朝" w:eastAsia="ＭＳ 明朝" w:hAnsi="ＭＳ 明朝" w:hint="eastAsia"/>
                <w:sz w:val="22"/>
              </w:rPr>
              <w:t>二段ベッド上段</w:t>
            </w:r>
          </w:p>
        </w:tc>
        <w:tc>
          <w:tcPr>
            <w:tcW w:w="2410" w:type="dxa"/>
          </w:tcPr>
          <w:p w14:paraId="58BD0209" w14:textId="4A49A6FD" w:rsidR="00D04811" w:rsidRDefault="00D04811" w:rsidP="005C337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D04811" w:rsidRPr="003C58ED" w14:paraId="4FE6A36A" w14:textId="77777777" w:rsidTr="005C3377">
        <w:trPr>
          <w:trHeight w:val="675"/>
        </w:trPr>
        <w:tc>
          <w:tcPr>
            <w:tcW w:w="336" w:type="dxa"/>
          </w:tcPr>
          <w:p w14:paraId="3EBAA7B5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14:paraId="19C0A50C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</w:tcPr>
          <w:p w14:paraId="0E886C1E" w14:textId="1037A3B0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2092" w:type="dxa"/>
          </w:tcPr>
          <w:p w14:paraId="65EEC2C6" w14:textId="53012941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042-977-0650</w:t>
            </w:r>
          </w:p>
        </w:tc>
        <w:tc>
          <w:tcPr>
            <w:tcW w:w="709" w:type="dxa"/>
          </w:tcPr>
          <w:p w14:paraId="22A87B90" w14:textId="001CA4E6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9913C9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98E301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498729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可／不可</w:t>
            </w:r>
          </w:p>
        </w:tc>
        <w:tc>
          <w:tcPr>
            <w:tcW w:w="2410" w:type="dxa"/>
          </w:tcPr>
          <w:p w14:paraId="3AD31C04" w14:textId="77777777" w:rsidR="00D04811" w:rsidRDefault="00D04811" w:rsidP="005C337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04811" w:rsidRPr="003C58ED" w14:paraId="58009271" w14:textId="77777777" w:rsidTr="005C3377">
        <w:trPr>
          <w:trHeight w:val="714"/>
        </w:trPr>
        <w:tc>
          <w:tcPr>
            <w:tcW w:w="336" w:type="dxa"/>
          </w:tcPr>
          <w:p w14:paraId="5E17EACE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14:paraId="5697BDBF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</w:tcPr>
          <w:p w14:paraId="16572B38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A0A2F13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21CD3A" w14:textId="13B3211E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CAE14C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31CF10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E18A54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可／不可</w:t>
            </w:r>
          </w:p>
        </w:tc>
        <w:tc>
          <w:tcPr>
            <w:tcW w:w="2410" w:type="dxa"/>
          </w:tcPr>
          <w:p w14:paraId="76849978" w14:textId="77777777" w:rsidR="00D04811" w:rsidRDefault="00D04811" w:rsidP="005C337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04811" w:rsidRPr="003C58ED" w14:paraId="6762A08A" w14:textId="77777777" w:rsidTr="005C3377">
        <w:trPr>
          <w:trHeight w:val="693"/>
        </w:trPr>
        <w:tc>
          <w:tcPr>
            <w:tcW w:w="336" w:type="dxa"/>
          </w:tcPr>
          <w:p w14:paraId="28FEF103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5770D283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</w:tcPr>
          <w:p w14:paraId="1E48BDF0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C53F7B1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AB6B90" w14:textId="53BCC810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4A692D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B1B278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189E9A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可／不可</w:t>
            </w:r>
          </w:p>
        </w:tc>
        <w:tc>
          <w:tcPr>
            <w:tcW w:w="2410" w:type="dxa"/>
          </w:tcPr>
          <w:p w14:paraId="2E896133" w14:textId="77777777" w:rsidR="00D04811" w:rsidRDefault="00D04811" w:rsidP="005C337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04811" w:rsidRPr="003C58ED" w14:paraId="24BDAF61" w14:textId="77777777" w:rsidTr="005C3377">
        <w:trPr>
          <w:trHeight w:val="704"/>
        </w:trPr>
        <w:tc>
          <w:tcPr>
            <w:tcW w:w="336" w:type="dxa"/>
          </w:tcPr>
          <w:p w14:paraId="4DB5C51E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14:paraId="5157FAD2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</w:tcPr>
          <w:p w14:paraId="373E2BD9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D313E99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24EA56" w14:textId="0C51E7AB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3EE287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84FD22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EFBBA6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可／不可</w:t>
            </w:r>
          </w:p>
        </w:tc>
        <w:tc>
          <w:tcPr>
            <w:tcW w:w="2410" w:type="dxa"/>
          </w:tcPr>
          <w:p w14:paraId="34FE8EEB" w14:textId="77777777" w:rsidR="00D04811" w:rsidRDefault="00D04811" w:rsidP="005C337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04811" w:rsidRPr="003C58ED" w14:paraId="6B703423" w14:textId="77777777" w:rsidTr="005C3377">
        <w:trPr>
          <w:trHeight w:val="686"/>
        </w:trPr>
        <w:tc>
          <w:tcPr>
            <w:tcW w:w="336" w:type="dxa"/>
          </w:tcPr>
          <w:p w14:paraId="1BFDE632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14:paraId="7674CA5A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</w:tcPr>
          <w:p w14:paraId="7983D5C1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DDCA800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AC3F14" w14:textId="253B4541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FCC6BE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61571E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57E98D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可／不可</w:t>
            </w:r>
          </w:p>
        </w:tc>
        <w:tc>
          <w:tcPr>
            <w:tcW w:w="2410" w:type="dxa"/>
          </w:tcPr>
          <w:p w14:paraId="23A77CEC" w14:textId="77777777" w:rsidR="00D04811" w:rsidRDefault="00D04811" w:rsidP="005C337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04811" w:rsidRPr="003C58ED" w14:paraId="41C11185" w14:textId="77777777" w:rsidTr="005C3377">
        <w:trPr>
          <w:trHeight w:val="711"/>
        </w:trPr>
        <w:tc>
          <w:tcPr>
            <w:tcW w:w="336" w:type="dxa"/>
          </w:tcPr>
          <w:p w14:paraId="4A8D0AB7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14:paraId="1FE0ECD1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</w:tcPr>
          <w:p w14:paraId="12E9DBB4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D57F89B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9E50B3" w14:textId="4525FC9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8AA15E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5D71C9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E2EF4E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可／不可</w:t>
            </w:r>
          </w:p>
        </w:tc>
        <w:tc>
          <w:tcPr>
            <w:tcW w:w="2410" w:type="dxa"/>
          </w:tcPr>
          <w:p w14:paraId="69036185" w14:textId="77777777" w:rsidR="00D04811" w:rsidRDefault="00D04811" w:rsidP="005C337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04811" w:rsidRPr="003C58ED" w14:paraId="7FD063A5" w14:textId="77777777" w:rsidTr="005C3377">
        <w:trPr>
          <w:trHeight w:val="679"/>
        </w:trPr>
        <w:tc>
          <w:tcPr>
            <w:tcW w:w="336" w:type="dxa"/>
          </w:tcPr>
          <w:p w14:paraId="26C9EBDE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14:paraId="2B6A613E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B2146D7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9FB7531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A76C3D" w14:textId="12E944A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F03A99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04E2A3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776600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可／不可</w:t>
            </w:r>
          </w:p>
        </w:tc>
        <w:tc>
          <w:tcPr>
            <w:tcW w:w="2410" w:type="dxa"/>
          </w:tcPr>
          <w:p w14:paraId="7B90DF38" w14:textId="77777777" w:rsidR="00D04811" w:rsidRDefault="00D04811" w:rsidP="005C337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04811" w:rsidRPr="003C58ED" w14:paraId="323BCE31" w14:textId="77777777" w:rsidTr="005C3377">
        <w:trPr>
          <w:trHeight w:val="716"/>
        </w:trPr>
        <w:tc>
          <w:tcPr>
            <w:tcW w:w="336" w:type="dxa"/>
          </w:tcPr>
          <w:p w14:paraId="788BBE54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14:paraId="2411936E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5" w:type="dxa"/>
          </w:tcPr>
          <w:p w14:paraId="5151A0A0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1053AA6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8C06C5" w14:textId="5ECB86F4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EC9BF0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27475E" w14:textId="77777777" w:rsidR="00D04811" w:rsidRPr="003C58ED" w:rsidRDefault="00D04811" w:rsidP="005C33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E99A51" w14:textId="77777777" w:rsidR="00D04811" w:rsidRPr="003C58ED" w:rsidRDefault="00D04811" w:rsidP="005C33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可／不可</w:t>
            </w:r>
          </w:p>
        </w:tc>
        <w:tc>
          <w:tcPr>
            <w:tcW w:w="2410" w:type="dxa"/>
          </w:tcPr>
          <w:p w14:paraId="36D205F8" w14:textId="77777777" w:rsidR="00D04811" w:rsidRDefault="00D04811" w:rsidP="005C337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7F8825D9" w14:textId="4A5A144E" w:rsidR="005C3377" w:rsidRDefault="00D04811" w:rsidP="005C3377">
      <w:pPr>
        <w:ind w:right="960" w:firstLineChars="600" w:firstLine="14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D04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5C33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D04811">
        <w:rPr>
          <w:rFonts w:ascii="ＭＳ 明朝" w:eastAsia="ＭＳ 明朝" w:hAnsi="ＭＳ 明朝" w:hint="eastAsia"/>
          <w:sz w:val="24"/>
          <w:szCs w:val="24"/>
        </w:rPr>
        <w:t>教会</w:t>
      </w:r>
    </w:p>
    <w:p w14:paraId="0FE24C58" w14:textId="1BC982E2" w:rsidR="005C3377" w:rsidRPr="005C3377" w:rsidRDefault="005C3377" w:rsidP="005C3377">
      <w:pPr>
        <w:ind w:right="960"/>
        <w:jc w:val="left"/>
        <w:rPr>
          <w:rFonts w:ascii="ＭＳ 明朝" w:eastAsia="ＭＳ 明朝" w:hAnsi="ＭＳ 明朝"/>
          <w:sz w:val="24"/>
          <w:szCs w:val="24"/>
        </w:rPr>
      </w:pPr>
      <w:r w:rsidRPr="005C3377">
        <w:rPr>
          <w:rFonts w:ascii="ＭＳ 明朝" w:eastAsia="ＭＳ 明朝" w:hAnsi="ＭＳ 明朝" w:hint="eastAsia"/>
          <w:sz w:val="24"/>
          <w:szCs w:val="24"/>
        </w:rPr>
        <w:t>以上、申し込み</w:t>
      </w:r>
      <w:r w:rsidRPr="005C33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人</w:t>
      </w:r>
      <w:r w:rsidRPr="005C3377">
        <w:rPr>
          <w:rFonts w:ascii="ＭＳ 明朝" w:eastAsia="ＭＳ 明朝" w:hAnsi="ＭＳ 明朝" w:hint="eastAsia"/>
          <w:sz w:val="24"/>
          <w:szCs w:val="24"/>
        </w:rPr>
        <w:t>、費用合計</w:t>
      </w:r>
      <w:r w:rsidRPr="005C33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円</w:t>
      </w:r>
      <w:r w:rsidRPr="005C337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CAED58C" w14:textId="3E78A529" w:rsidR="005C3377" w:rsidRPr="005C3377" w:rsidRDefault="005C3377" w:rsidP="005C3377">
      <w:pPr>
        <w:ind w:right="960"/>
        <w:jc w:val="left"/>
        <w:rPr>
          <w:rFonts w:ascii="ＭＳ 明朝" w:eastAsia="ＭＳ 明朝" w:hAnsi="ＭＳ 明朝"/>
          <w:sz w:val="24"/>
          <w:szCs w:val="24"/>
        </w:rPr>
      </w:pPr>
      <w:r w:rsidRPr="005C3377">
        <w:rPr>
          <w:rFonts w:ascii="ＭＳ 明朝" w:eastAsia="ＭＳ 明朝" w:hAnsi="ＭＳ 明朝" w:hint="eastAsia"/>
          <w:sz w:val="24"/>
          <w:szCs w:val="24"/>
        </w:rPr>
        <w:t xml:space="preserve">担当者氏名　</w:t>
      </w:r>
      <w:r w:rsidRPr="005C33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5C3377">
        <w:rPr>
          <w:rFonts w:ascii="ＭＳ 明朝" w:eastAsia="ＭＳ 明朝" w:hAnsi="ＭＳ 明朝" w:hint="eastAsia"/>
          <w:sz w:val="24"/>
          <w:szCs w:val="24"/>
        </w:rPr>
        <w:t xml:space="preserve">　　　連絡先（電話番号、メールアドレス等）</w:t>
      </w:r>
      <w:r w:rsidRPr="005C33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3564ED1D" w14:textId="7BE9357E" w:rsidR="005C3377" w:rsidRDefault="005C3377" w:rsidP="005C3377">
      <w:pPr>
        <w:ind w:right="96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5C3377" w14:paraId="33F26F04" w14:textId="77777777" w:rsidTr="005C3377">
        <w:tc>
          <w:tcPr>
            <w:tcW w:w="14560" w:type="dxa"/>
          </w:tcPr>
          <w:p w14:paraId="054144A0" w14:textId="68C74962" w:rsidR="005C3377" w:rsidRDefault="005C3377" w:rsidP="005C3377">
            <w:pPr>
              <w:ind w:right="96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費用合計をご記入ください。傷害保険加入のため年齢も記入してください。部屋割りのため性別も記入してください。</w:t>
            </w:r>
          </w:p>
        </w:tc>
      </w:tr>
    </w:tbl>
    <w:p w14:paraId="3CB6194F" w14:textId="0CF29BDA" w:rsidR="005C3377" w:rsidRPr="005C3377" w:rsidRDefault="00BE077D" w:rsidP="00BE077D">
      <w:pPr>
        <w:ind w:right="96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送付先（全体修養会委員会　担当　市川 浩（飯能教会／信徒））：</w:t>
      </w:r>
      <w:hyperlink r:id="rId4" w:history="1">
        <w:r w:rsidRPr="0073326B">
          <w:rPr>
            <w:rStyle w:val="a4"/>
            <w:rFonts w:ascii="Helvetica" w:hAnsi="Helvetica" w:cs="Helvetica"/>
            <w:szCs w:val="21"/>
            <w:shd w:val="clear" w:color="auto" w:fill="FFFFFF"/>
          </w:rPr>
          <w:t>hirohannochurch@yahoo.co.</w:t>
        </w:r>
        <w:r w:rsidRPr="0073326B">
          <w:rPr>
            <w:rStyle w:val="a4"/>
            <w:rFonts w:ascii="Helvetica" w:hAnsi="Helvetica" w:cs="Helvetica" w:hint="eastAsia"/>
            <w:szCs w:val="21"/>
            <w:shd w:val="clear" w:color="auto" w:fill="FFFFFF"/>
          </w:rPr>
          <w:t>j</w:t>
        </w:r>
        <w:r w:rsidRPr="0073326B">
          <w:rPr>
            <w:rStyle w:val="a4"/>
            <w:rFonts w:ascii="Helvetica" w:hAnsi="Helvetica" w:cs="Helvetica"/>
            <w:szCs w:val="21"/>
            <w:shd w:val="clear" w:color="auto" w:fill="FFFFFF"/>
          </w:rPr>
          <w:t>p</w:t>
        </w:r>
      </w:hyperlink>
    </w:p>
    <w:sectPr w:rsidR="005C3377" w:rsidRPr="005C3377" w:rsidSect="00D04811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ED"/>
    <w:rsid w:val="003C58ED"/>
    <w:rsid w:val="005C3377"/>
    <w:rsid w:val="009670B9"/>
    <w:rsid w:val="00BE077D"/>
    <w:rsid w:val="00CB7853"/>
    <w:rsid w:val="00D0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BC599"/>
  <w15:chartTrackingRefBased/>
  <w15:docId w15:val="{C2231F95-540A-4680-B965-CA5F218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0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rohannochurch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robertbyson</dc:creator>
  <cp:keywords/>
  <dc:description/>
  <cp:lastModifiedBy>robertbyson</cp:lastModifiedBy>
  <cp:revision>1</cp:revision>
  <dcterms:created xsi:type="dcterms:W3CDTF">2025-05-24T02:15:00Z</dcterms:created>
  <dcterms:modified xsi:type="dcterms:W3CDTF">2025-05-24T02:50:00Z</dcterms:modified>
</cp:coreProperties>
</file>